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4C1EDD" w:rsidRPr="0087752B" w:rsidTr="00461A2D">
        <w:trPr>
          <w:trHeight w:hRule="exact" w:val="5760"/>
          <w:tblCellSpacing w:w="0" w:type="dxa"/>
          <w:jc w:val="center"/>
        </w:trPr>
        <w:tc>
          <w:tcPr>
            <w:tcW w:w="8640" w:type="dxa"/>
            <w:vAlign w:val="center"/>
          </w:tcPr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8"/>
                <w:szCs w:val="48"/>
              </w:rPr>
              <w:t>Line 2 Text Here</w:t>
            </w:r>
          </w:p>
          <w:p w:rsidR="004C1EDD" w:rsidRPr="0087752B" w:rsidRDefault="004C1EDD" w:rsidP="006C44F2">
            <w:pPr>
              <w:jc w:val="center"/>
              <w:rPr>
                <w:sz w:val="40"/>
                <w:szCs w:val="40"/>
              </w:rPr>
            </w:pPr>
            <w:r w:rsidRPr="0087752B">
              <w:rPr>
                <w:rFonts w:ascii="Arial" w:hAnsi="Arial" w:cs="Arial"/>
                <w:sz w:val="40"/>
                <w:szCs w:val="40"/>
              </w:rPr>
              <w:t>Line 3 Text Here</w:t>
            </w:r>
          </w:p>
        </w:tc>
      </w:tr>
      <w:tr w:rsidR="0054239B" w:rsidRPr="0087752B" w:rsidTr="00461A2D">
        <w:trPr>
          <w:trHeight w:hRule="exact" w:val="1440"/>
          <w:tblCellSpacing w:w="0" w:type="dxa"/>
          <w:jc w:val="center"/>
        </w:trPr>
        <w:tc>
          <w:tcPr>
            <w:tcW w:w="8640" w:type="dxa"/>
            <w:vAlign w:val="center"/>
          </w:tcPr>
          <w:p w:rsidR="0054239B" w:rsidRPr="0087752B" w:rsidRDefault="0054239B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4C1EDD" w:rsidRPr="0087752B" w:rsidTr="00461A2D">
        <w:trPr>
          <w:trHeight w:hRule="exact" w:val="5760"/>
          <w:tblCellSpacing w:w="0" w:type="dxa"/>
          <w:jc w:val="center"/>
        </w:trPr>
        <w:tc>
          <w:tcPr>
            <w:tcW w:w="8640" w:type="dxa"/>
            <w:vAlign w:val="center"/>
          </w:tcPr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</w:t>
            </w:r>
            <w:bookmarkStart w:id="0" w:name="_GoBack"/>
            <w:bookmarkEnd w:id="0"/>
            <w:r w:rsidRPr="0087752B">
              <w:rPr>
                <w:rFonts w:ascii="Arial" w:hAnsi="Arial" w:cs="Arial"/>
                <w:sz w:val="96"/>
                <w:szCs w:val="96"/>
              </w:rPr>
              <w:t>t Here</w:t>
            </w:r>
          </w:p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8"/>
                <w:szCs w:val="48"/>
              </w:rPr>
              <w:t>Line 2 Text Here</w:t>
            </w:r>
          </w:p>
          <w:p w:rsidR="004C1EDD" w:rsidRPr="0087752B" w:rsidRDefault="004C1EDD" w:rsidP="006C44F2">
            <w:pPr>
              <w:jc w:val="center"/>
              <w:rPr>
                <w:sz w:val="40"/>
                <w:szCs w:val="40"/>
              </w:rPr>
            </w:pPr>
            <w:r w:rsidRPr="0087752B">
              <w:rPr>
                <w:rFonts w:ascii="Arial" w:hAnsi="Arial" w:cs="Arial"/>
                <w:sz w:val="40"/>
                <w:szCs w:val="40"/>
              </w:rPr>
              <w:t>Line 3 Text Here</w:t>
            </w:r>
          </w:p>
        </w:tc>
      </w:tr>
    </w:tbl>
    <w:p w:rsidR="00C62BDC" w:rsidRDefault="00C62BDC" w:rsidP="00C62BDC">
      <w:pPr>
        <w:jc w:val="center"/>
        <w:rPr>
          <w:rFonts w:ascii="Arial" w:hAnsi="Arial" w:cs="Arial"/>
        </w:rPr>
      </w:pPr>
    </w:p>
    <w:sectPr w:rsidR="00C62BDC" w:rsidSect="00723345">
      <w:pgSz w:w="12240" w:h="15840"/>
      <w:pgMar w:top="144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DD"/>
    <w:rsid w:val="00153004"/>
    <w:rsid w:val="001B6871"/>
    <w:rsid w:val="003B19DA"/>
    <w:rsid w:val="00461A2D"/>
    <w:rsid w:val="004C1EDD"/>
    <w:rsid w:val="005340FE"/>
    <w:rsid w:val="0054239B"/>
    <w:rsid w:val="00551F99"/>
    <w:rsid w:val="0069254A"/>
    <w:rsid w:val="00723345"/>
    <w:rsid w:val="00B207DF"/>
    <w:rsid w:val="00B27977"/>
    <w:rsid w:val="00BC6590"/>
    <w:rsid w:val="00C6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A351A-8805-4B97-BADB-47F28E2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Miller</dc:creator>
  <cp:keywords/>
  <dc:description/>
  <cp:lastModifiedBy>Diane Miller</cp:lastModifiedBy>
  <cp:revision>2</cp:revision>
  <cp:lastPrinted>2019-12-05T17:20:00Z</cp:lastPrinted>
  <dcterms:created xsi:type="dcterms:W3CDTF">2021-07-29T14:33:00Z</dcterms:created>
  <dcterms:modified xsi:type="dcterms:W3CDTF">2021-07-29T14:33:00Z</dcterms:modified>
</cp:coreProperties>
</file>